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3C" w:rsidRPr="000279AF" w:rsidRDefault="0044523C" w:rsidP="005F0194">
      <w:pPr>
        <w:tabs>
          <w:tab w:val="left" w:pos="3767"/>
        </w:tabs>
        <w:rPr>
          <w:rFonts w:ascii="Comic Sans MS" w:hAnsi="Comic Sans MS"/>
          <w:b/>
          <w:sz w:val="20"/>
          <w:szCs w:val="20"/>
        </w:rPr>
      </w:pPr>
      <w:r w:rsidRPr="008E244F">
        <w:rPr>
          <w:rFonts w:ascii="Comic Sans MS" w:hAnsi="Comic Sans MS"/>
          <w:b/>
          <w:color w:val="00B0F0"/>
          <w:sz w:val="20"/>
          <w:szCs w:val="20"/>
        </w:rPr>
        <w:t xml:space="preserve">ADI </w:t>
      </w:r>
      <w:proofErr w:type="gramStart"/>
      <w:r w:rsidRPr="008E244F">
        <w:rPr>
          <w:rFonts w:ascii="Comic Sans MS" w:hAnsi="Comic Sans MS"/>
          <w:b/>
          <w:color w:val="00B0F0"/>
          <w:sz w:val="20"/>
          <w:szCs w:val="20"/>
        </w:rPr>
        <w:t>SOYADI</w:t>
      </w:r>
      <w:r w:rsidRPr="000279AF">
        <w:rPr>
          <w:rFonts w:ascii="Comic Sans MS" w:hAnsi="Comic Sans MS"/>
          <w:b/>
          <w:sz w:val="20"/>
          <w:szCs w:val="20"/>
        </w:rPr>
        <w:t xml:space="preserve"> :                         </w:t>
      </w:r>
      <w:r w:rsidRPr="009F5088">
        <w:rPr>
          <w:rFonts w:ascii="Comic Sans MS" w:hAnsi="Comic Sans MS"/>
          <w:b/>
          <w:color w:val="FF0000"/>
          <w:sz w:val="20"/>
          <w:szCs w:val="20"/>
          <w:highlight w:val="yellow"/>
        </w:rPr>
        <w:t>MATEMATİK</w:t>
      </w:r>
      <w:proofErr w:type="gramEnd"/>
      <w:r w:rsidRPr="009F5088">
        <w:rPr>
          <w:rFonts w:ascii="Comic Sans MS" w:hAnsi="Comic Sans MS"/>
          <w:b/>
          <w:color w:val="FF0000"/>
          <w:sz w:val="20"/>
          <w:szCs w:val="20"/>
          <w:highlight w:val="yellow"/>
        </w:rPr>
        <w:t xml:space="preserve"> </w:t>
      </w:r>
      <w:r w:rsidR="0080519A" w:rsidRPr="009F5088">
        <w:rPr>
          <w:rFonts w:ascii="Comic Sans MS" w:hAnsi="Comic Sans MS"/>
          <w:b/>
          <w:color w:val="FF0000"/>
          <w:sz w:val="20"/>
          <w:szCs w:val="20"/>
          <w:highlight w:val="yellow"/>
        </w:rPr>
        <w:t>2.DÖNEM 2.YAZILI SINAVI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SINIFI</w:t>
      </w:r>
      <w:r w:rsidRPr="000279AF">
        <w:rPr>
          <w:rFonts w:ascii="Comic Sans MS" w:hAnsi="Comic Sans MS"/>
          <w:b/>
          <w:sz w:val="20"/>
          <w:szCs w:val="20"/>
        </w:rPr>
        <w:tab/>
        <w:t>: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NOSU</w:t>
      </w:r>
      <w:r w:rsidRPr="000279AF">
        <w:rPr>
          <w:rFonts w:ascii="Comic Sans MS" w:hAnsi="Comic Sans MS"/>
          <w:b/>
          <w:sz w:val="20"/>
          <w:szCs w:val="20"/>
        </w:rPr>
        <w:tab/>
      </w:r>
      <w:r w:rsidRPr="000279AF">
        <w:rPr>
          <w:rFonts w:ascii="Comic Sans MS" w:hAnsi="Comic Sans MS"/>
          <w:b/>
          <w:sz w:val="20"/>
          <w:szCs w:val="20"/>
        </w:rPr>
        <w:tab/>
        <w:t>: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  <w:sectPr w:rsidR="0044523C" w:rsidRPr="000279AF" w:rsidSect="00CE0BCC">
          <w:pgSz w:w="11906" w:h="16838"/>
          <w:pgMar w:top="360" w:right="403" w:bottom="0" w:left="513" w:header="706" w:footer="706" w:gutter="0"/>
          <w:cols w:space="708"/>
          <w:docGrid w:linePitch="360"/>
        </w:sectPr>
      </w:pPr>
    </w:p>
    <w:p w:rsidR="0044523C" w:rsidRPr="000279AF" w:rsidRDefault="0044523C" w:rsidP="005F0194">
      <w:pPr>
        <w:jc w:val="center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lastRenderedPageBreak/>
        <w:t>OYUNCAK MAĞAZASI</w:t>
      </w:r>
    </w:p>
    <w:tbl>
      <w:tblPr>
        <w:tblW w:w="5529" w:type="dxa"/>
        <w:tblInd w:w="-1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11"/>
        <w:gridCol w:w="4218"/>
      </w:tblGrid>
      <w:tr w:rsidR="0044523C" w:rsidRPr="000279AF">
        <w:trPr>
          <w:trHeight w:val="645"/>
        </w:trPr>
        <w:tc>
          <w:tcPr>
            <w:tcW w:w="1311" w:type="dxa"/>
            <w:vAlign w:val="center"/>
          </w:tcPr>
          <w:p w:rsidR="0044523C" w:rsidRPr="000279AF" w:rsidRDefault="0044523C" w:rsidP="005F0194">
            <w:pPr>
              <w:jc w:val="center"/>
              <w:rPr>
                <w:rFonts w:ascii="Comic Sans MS" w:hAnsi="Comic Sans MS"/>
                <w:b/>
                <w:sz w:val="20"/>
                <w:szCs w:val="20"/>
                <w:highlight w:val="magenta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>BEBEK</w:t>
            </w:r>
          </w:p>
        </w:tc>
        <w:tc>
          <w:tcPr>
            <w:tcW w:w="4218" w:type="dxa"/>
          </w:tcPr>
          <w:p w:rsidR="0044523C" w:rsidRPr="000279AF" w:rsidRDefault="0080519A">
            <w:pPr>
              <w:rPr>
                <w:rFonts w:ascii="Comic Sans MS" w:hAnsi="Comic Sans MS"/>
                <w:b/>
                <w:sz w:val="20"/>
                <w:szCs w:val="20"/>
                <w:highlight w:val="magenta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46405" cy="403860"/>
                  <wp:effectExtent l="19050" t="0" r="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03860" cy="40386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03860" cy="40386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03860" cy="40386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46405" cy="403860"/>
                  <wp:effectExtent l="19050" t="0" r="0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46405" cy="403860"/>
                  <wp:effectExtent l="19050" t="0" r="0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03860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23C" w:rsidRPr="000279AF">
        <w:trPr>
          <w:trHeight w:val="690"/>
        </w:trPr>
        <w:tc>
          <w:tcPr>
            <w:tcW w:w="1311" w:type="dxa"/>
            <w:vAlign w:val="center"/>
          </w:tcPr>
          <w:p w:rsidR="0044523C" w:rsidRPr="000279AF" w:rsidRDefault="0044523C" w:rsidP="005F019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>ŞAPKA</w:t>
            </w:r>
          </w:p>
        </w:tc>
        <w:tc>
          <w:tcPr>
            <w:tcW w:w="4218" w:type="dxa"/>
          </w:tcPr>
          <w:p w:rsidR="0044523C" w:rsidRPr="000279AF" w:rsidRDefault="0080519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88950" cy="436245"/>
                  <wp:effectExtent l="19050" t="0" r="6350" b="0"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88950" cy="436245"/>
                  <wp:effectExtent l="19050" t="0" r="6350" b="0"/>
                  <wp:docPr id="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88950" cy="436245"/>
                  <wp:effectExtent l="19050" t="0" r="635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23C" w:rsidRPr="000279AF">
        <w:trPr>
          <w:trHeight w:val="708"/>
        </w:trPr>
        <w:tc>
          <w:tcPr>
            <w:tcW w:w="1311" w:type="dxa"/>
            <w:vAlign w:val="center"/>
          </w:tcPr>
          <w:p w:rsidR="0044523C" w:rsidRPr="000279AF" w:rsidRDefault="0044523C" w:rsidP="005F019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>OYUNCAK ARABA</w:t>
            </w:r>
          </w:p>
        </w:tc>
        <w:tc>
          <w:tcPr>
            <w:tcW w:w="4218" w:type="dxa"/>
          </w:tcPr>
          <w:p w:rsidR="0044523C" w:rsidRPr="000279AF" w:rsidRDefault="0080519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20700" cy="436245"/>
                  <wp:effectExtent l="19050" t="0" r="0" b="0"/>
                  <wp:docPr id="1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20700" cy="436245"/>
                  <wp:effectExtent l="19050" t="0" r="0" b="0"/>
                  <wp:docPr id="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20700" cy="436245"/>
                  <wp:effectExtent l="19050" t="0" r="0" b="0"/>
                  <wp:docPr id="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20700" cy="436245"/>
                  <wp:effectExtent l="19050" t="0" r="0" b="0"/>
                  <wp:docPr id="1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23C" w:rsidRPr="000279AF" w:rsidRDefault="0044523C" w:rsidP="00B4101A">
      <w:pPr>
        <w:jc w:val="center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Her şekil 5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oyuncağı  gösterir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>.</w:t>
      </w:r>
    </w:p>
    <w:p w:rsidR="0044523C" w:rsidRPr="000279AF" w:rsidRDefault="0044523C" w:rsidP="00786733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Oyuncak mağazasında kaç tane bebek var?</w:t>
      </w: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Oyuncak mağazasında kaç tane şapka var?</w:t>
      </w: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Oyuncak mağazasında kaç tane oyuncak araba var?</w:t>
      </w: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Oyuncak mağazasında en çok hangi oyuncak var?</w:t>
      </w: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Oyuncak mağazasında en az hangi oyuncak var?</w:t>
      </w: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4101A">
      <w:pPr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Ind w:w="-386" w:type="dxa"/>
        <w:tblBorders>
          <w:top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598"/>
      </w:tblGrid>
      <w:tr w:rsidR="0044523C" w:rsidRPr="000279AF">
        <w:trPr>
          <w:trHeight w:val="100"/>
        </w:trPr>
        <w:tc>
          <w:tcPr>
            <w:tcW w:w="5598" w:type="dxa"/>
            <w:tcBorders>
              <w:top w:val="single" w:sz="4" w:space="0" w:color="000000"/>
            </w:tcBorders>
          </w:tcPr>
          <w:p w:rsidR="0044523C" w:rsidRPr="000279AF" w:rsidRDefault="0044523C" w:rsidP="00B410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4523C" w:rsidRPr="000279AF" w:rsidRDefault="00935C0D" w:rsidP="00B410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26" style="position:absolute;z-index:251606528" from="39.25pt,7.95pt" to="39.25pt,61.95pt"/>
              </w:pict>
            </w:r>
            <w:r w:rsidRPr="00935C0D">
              <w:rPr>
                <w:noProof/>
              </w:rPr>
              <w:pict>
                <v:line id="_x0000_s1027" style="position:absolute;z-index:251605504" from="44.95pt,7.95pt" to="44.95pt,43.95pt"/>
              </w:pict>
            </w:r>
            <w:r w:rsidRPr="00935C0D">
              <w:rPr>
                <w:noProof/>
              </w:rPr>
              <w:pict>
                <v:line id="_x0000_s1028" style="position:absolute;flip:x;z-index:251604480" from="52.9pt,8.4pt" to="53.2pt,26.85pt"/>
              </w:pict>
            </w:r>
            <w:r w:rsidRPr="00935C0D">
              <w:rPr>
                <w:noProof/>
              </w:rPr>
              <w:pict>
                <v:line id="_x0000_s1029" style="position:absolute;z-index:251602432" from="53.5pt,7.95pt" to="53.5pt,7.95pt">
                  <v:stroke endarrow="block"/>
                </v:line>
              </w:pict>
            </w:r>
            <w:r w:rsidR="0044523C" w:rsidRPr="000279AF">
              <w:rPr>
                <w:rFonts w:ascii="Comic Sans MS" w:hAnsi="Comic Sans MS"/>
                <w:b/>
                <w:sz w:val="20"/>
                <w:szCs w:val="20"/>
              </w:rPr>
              <w:t xml:space="preserve">  6.)    </w:t>
            </w:r>
            <w:proofErr w:type="gramStart"/>
            <w:r w:rsidR="0044523C" w:rsidRPr="000279AF">
              <w:rPr>
                <w:rFonts w:ascii="Comic Sans MS" w:hAnsi="Comic Sans MS"/>
                <w:b/>
                <w:sz w:val="20"/>
                <w:szCs w:val="20"/>
              </w:rPr>
              <w:t>324</w:t>
            </w:r>
            <w:r w:rsidR="0044523C" w:rsidRPr="000279AF">
              <w:rPr>
                <w:rFonts w:ascii="Comic Sans MS" w:hAnsi="Comic Sans MS"/>
                <w:b/>
                <w:sz w:val="18"/>
                <w:szCs w:val="18"/>
              </w:rPr>
              <w:t xml:space="preserve">        SAYI</w:t>
            </w:r>
            <w:proofErr w:type="gramEnd"/>
            <w:r w:rsidR="0044523C" w:rsidRPr="000279AF">
              <w:rPr>
                <w:rFonts w:ascii="Comic Sans MS" w:hAnsi="Comic Sans MS"/>
                <w:b/>
                <w:sz w:val="18"/>
                <w:szCs w:val="18"/>
              </w:rPr>
              <w:t xml:space="preserve"> DEĞERİ     BASAMAK DEĞERİ</w:t>
            </w:r>
          </w:p>
        </w:tc>
      </w:tr>
    </w:tbl>
    <w:p w:rsidR="0044523C" w:rsidRPr="000279AF" w:rsidRDefault="00935C0D" w:rsidP="00B4101A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0" style="position:absolute;z-index:251603456;mso-position-horizontal-relative:text;mso-position-vertical-relative:text" from="34.2pt,12pt" to="74.1pt,12pt">
            <v:stroke endarrow="block"/>
          </v:line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    </w:t>
      </w:r>
    </w:p>
    <w:p w:rsidR="0044523C" w:rsidRPr="000279AF" w:rsidRDefault="00935C0D">
      <w:pPr>
        <w:rPr>
          <w:rFonts w:ascii="Comic Sans MS" w:hAnsi="Comic Sans MS"/>
          <w:b/>
          <w:noProof/>
          <w:sz w:val="20"/>
          <w:szCs w:val="20"/>
        </w:rPr>
      </w:pPr>
      <w:r w:rsidRPr="00935C0D">
        <w:rPr>
          <w:noProof/>
        </w:rPr>
        <w:pict>
          <v:line id="_x0000_s1031" style="position:absolute;z-index:251607552" from="25.65pt,2.1pt" to="76.95pt,2.1pt">
            <v:stroke endarrow="block"/>
          </v:line>
        </w:pict>
      </w:r>
      <w:r w:rsidR="0044523C" w:rsidRPr="000279AF">
        <w:rPr>
          <w:rFonts w:ascii="Comic Sans MS" w:hAnsi="Comic Sans MS"/>
          <w:b/>
          <w:noProof/>
          <w:sz w:val="20"/>
          <w:szCs w:val="20"/>
        </w:rPr>
        <w:t xml:space="preserve">                   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2" style="position:absolute;z-index:251608576" from="19.95pt,6.2pt" to="76.95pt,6.2pt">
            <v:stroke endarrow="block"/>
          </v:line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Sayının  Okunuşu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:…………………………………………………………..</w:t>
      </w:r>
      <w:proofErr w:type="gramEnd"/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3" style="position:absolute;z-index:251611648" from="19.95pt,13.45pt" to="19.95pt,67.45pt"/>
        </w:pict>
      </w:r>
      <w:r w:rsidRPr="00935C0D">
        <w:rPr>
          <w:noProof/>
        </w:rPr>
        <w:pict>
          <v:line id="_x0000_s1034" style="position:absolute;z-index:251610624" from="25.65pt,13.45pt" to="25.65pt,49.45pt"/>
        </w:pict>
      </w:r>
      <w:r w:rsidRPr="00935C0D">
        <w:rPr>
          <w:noProof/>
        </w:rPr>
        <w:pict>
          <v:line id="_x0000_s1035" style="position:absolute;z-index:251609600" from="34.2pt,13.45pt" to="34.2pt,31.4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 xml:space="preserve">865         </w:t>
      </w:r>
      <w:r w:rsidR="0044523C" w:rsidRPr="000279AF">
        <w:rPr>
          <w:rFonts w:ascii="Comic Sans MS" w:hAnsi="Comic Sans MS"/>
          <w:b/>
          <w:sz w:val="18"/>
          <w:szCs w:val="18"/>
        </w:rPr>
        <w:t>SAYI</w:t>
      </w:r>
      <w:proofErr w:type="gramEnd"/>
      <w:r w:rsidR="0044523C" w:rsidRPr="000279AF">
        <w:rPr>
          <w:rFonts w:ascii="Comic Sans MS" w:hAnsi="Comic Sans MS"/>
          <w:b/>
          <w:sz w:val="18"/>
          <w:szCs w:val="18"/>
        </w:rPr>
        <w:t xml:space="preserve"> DEĞERİ</w: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</w:t>
      </w:r>
      <w:r w:rsidR="0044523C" w:rsidRPr="000279AF">
        <w:rPr>
          <w:rFonts w:ascii="Comic Sans MS" w:hAnsi="Comic Sans MS"/>
          <w:b/>
          <w:sz w:val="18"/>
          <w:szCs w:val="18"/>
        </w:rPr>
        <w:t>BASAMAK DEĞERİ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6" style="position:absolute;z-index:251612672" from="34.2pt,3.55pt" to="76.95pt,3.55pt">
            <v:stroke endarrow="block"/>
          </v:line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 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7" style="position:absolute;z-index:251613696" from="25.65pt,7.65pt" to="76.95pt,7.65pt">
            <v:stroke endarrow="block"/>
          </v:line>
        </w:pic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38" style="position:absolute;z-index:251614720" from="19.95pt,11.7pt" to="76.95pt,11.7pt">
            <v:stroke endarrow="block"/>
          </v:line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Sayının Okunuşu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:…………………………………………………………………</w:t>
      </w:r>
      <w:proofErr w:type="gramEnd"/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Ind w:w="-386" w:type="dxa"/>
        <w:tblBorders>
          <w:top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598"/>
      </w:tblGrid>
      <w:tr w:rsidR="0044523C" w:rsidRPr="000279AF">
        <w:trPr>
          <w:trHeight w:val="100"/>
        </w:trPr>
        <w:tc>
          <w:tcPr>
            <w:tcW w:w="5598" w:type="dxa"/>
            <w:tcBorders>
              <w:top w:val="single" w:sz="4" w:space="0" w:color="000000"/>
            </w:tcBorders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ind w:left="158" w:firstLine="57"/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 xml:space="preserve">7.)   365,  425,  874,  2537,  sayılarını </w:t>
            </w:r>
            <w:proofErr w:type="gramStart"/>
            <w:r w:rsidRPr="000279AF">
              <w:rPr>
                <w:rFonts w:ascii="Comic Sans MS" w:hAnsi="Comic Sans MS"/>
                <w:b/>
                <w:sz w:val="20"/>
                <w:szCs w:val="20"/>
              </w:rPr>
              <w:t>büyükten   küçüğe</w:t>
            </w:r>
            <w:proofErr w:type="gramEnd"/>
            <w:r w:rsidRPr="000279AF">
              <w:rPr>
                <w:rFonts w:ascii="Comic Sans MS" w:hAnsi="Comic Sans MS"/>
                <w:b/>
                <w:sz w:val="20"/>
                <w:szCs w:val="20"/>
              </w:rPr>
              <w:t xml:space="preserve"> sembol kullanarak yazınız.</w:t>
            </w:r>
          </w:p>
          <w:p w:rsidR="0044523C" w:rsidRPr="000279AF" w:rsidRDefault="0044523C" w:rsidP="00786733">
            <w:pPr>
              <w:ind w:left="158" w:firstLine="57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Ind w:w="-443" w:type="dxa"/>
        <w:tblBorders>
          <w:top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655"/>
      </w:tblGrid>
      <w:tr w:rsidR="0044523C" w:rsidRPr="000279AF">
        <w:trPr>
          <w:trHeight w:val="100"/>
        </w:trPr>
        <w:tc>
          <w:tcPr>
            <w:tcW w:w="5655" w:type="dxa"/>
            <w:tcBorders>
              <w:top w:val="single" w:sz="4" w:space="0" w:color="000000"/>
            </w:tcBorders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4523C" w:rsidRPr="000279AF" w:rsidRDefault="0044523C" w:rsidP="00786733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465, 48, 36, 100, 661, 972, 223, 554, 97, 209</w:t>
      </w:r>
    </w:p>
    <w:p w:rsidR="0044523C" w:rsidRPr="000279AF" w:rsidRDefault="0044523C" w:rsidP="00786733">
      <w:pPr>
        <w:rPr>
          <w:rFonts w:ascii="Comic Sans MS" w:hAnsi="Comic Sans MS"/>
          <w:b/>
          <w:sz w:val="20"/>
          <w:szCs w:val="20"/>
        </w:rPr>
      </w:pPr>
      <w:proofErr w:type="gramStart"/>
      <w:r w:rsidRPr="000279AF">
        <w:rPr>
          <w:rFonts w:ascii="Comic Sans MS" w:hAnsi="Comic Sans MS"/>
          <w:b/>
          <w:sz w:val="20"/>
          <w:szCs w:val="20"/>
        </w:rPr>
        <w:t>sayılarını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tek ve çift olarak ayırınız.</w:t>
      </w: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2415"/>
        <w:gridCol w:w="2601"/>
      </w:tblGrid>
      <w:tr w:rsidR="0044523C" w:rsidRPr="000279AF">
        <w:trPr>
          <w:trHeight w:val="285"/>
        </w:trPr>
        <w:tc>
          <w:tcPr>
            <w:tcW w:w="2415" w:type="dxa"/>
          </w:tcPr>
          <w:p w:rsidR="0044523C" w:rsidRPr="000279AF" w:rsidRDefault="0044523C" w:rsidP="00786733">
            <w:pPr>
              <w:ind w:left="-57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>TEK SAYILAR</w:t>
            </w:r>
          </w:p>
        </w:tc>
        <w:tc>
          <w:tcPr>
            <w:tcW w:w="2601" w:type="dxa"/>
          </w:tcPr>
          <w:p w:rsidR="0044523C" w:rsidRPr="000279AF" w:rsidRDefault="0044523C" w:rsidP="0078673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279AF">
              <w:rPr>
                <w:rFonts w:ascii="Comic Sans MS" w:hAnsi="Comic Sans MS"/>
                <w:b/>
                <w:sz w:val="20"/>
                <w:szCs w:val="20"/>
              </w:rPr>
              <w:t>ÇİFT SAYILAR</w:t>
            </w:r>
          </w:p>
        </w:tc>
      </w:tr>
      <w:tr w:rsidR="0044523C" w:rsidRPr="000279AF">
        <w:trPr>
          <w:trHeight w:val="765"/>
        </w:trPr>
        <w:tc>
          <w:tcPr>
            <w:tcW w:w="2415" w:type="dxa"/>
          </w:tcPr>
          <w:p w:rsidR="0044523C" w:rsidRPr="000279AF" w:rsidRDefault="0044523C" w:rsidP="00786733">
            <w:pPr>
              <w:ind w:left="-5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ind w:left="-57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601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4523C" w:rsidRPr="000279AF" w:rsidRDefault="0044523C" w:rsidP="00786733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786733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786733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Kesirlerin yanına yazılışını ve okunuşunu yazınız.  </w:t>
      </w:r>
    </w:p>
    <w:tbl>
      <w:tblPr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342"/>
        <w:gridCol w:w="316"/>
        <w:gridCol w:w="316"/>
        <w:gridCol w:w="369"/>
        <w:gridCol w:w="344"/>
      </w:tblGrid>
      <w:tr w:rsidR="0044523C" w:rsidRPr="000279AF">
        <w:trPr>
          <w:trHeight w:val="944"/>
        </w:trPr>
        <w:tc>
          <w:tcPr>
            <w:tcW w:w="342" w:type="dxa"/>
          </w:tcPr>
          <w:p w:rsidR="0044523C" w:rsidRPr="000279AF" w:rsidRDefault="00935C0D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39" style="position:absolute;z-index:251616768" from="-3.5pt,10.8pt" to="27.95pt,29.15pt"/>
              </w:pict>
            </w:r>
            <w:r w:rsidRPr="00935C0D">
              <w:rPr>
                <w:noProof/>
              </w:rPr>
              <w:pict>
                <v:line id="_x0000_s1040" style="position:absolute;z-index:251615744" from="-.65pt,1.8pt" to="27.85pt,19.8pt"/>
              </w:pict>
            </w:r>
          </w:p>
          <w:p w:rsidR="0044523C" w:rsidRPr="000279AF" w:rsidRDefault="00935C0D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41" style="position:absolute;z-index:251619840" from="-3.4pt,24.25pt" to="10.85pt,33.25pt"/>
              </w:pict>
            </w:r>
            <w:r w:rsidRPr="00935C0D">
              <w:rPr>
                <w:noProof/>
              </w:rPr>
              <w:pict>
                <v:line id="_x0000_s1042" style="position:absolute;z-index:251617792" from="-3.4pt,6.25pt" to="27.95pt,24.25pt"/>
              </w:pict>
            </w:r>
            <w:r w:rsidRPr="00935C0D">
              <w:rPr>
                <w:noProof/>
              </w:rPr>
              <w:pict>
                <v:line id="_x0000_s1043" style="position:absolute;z-index:251618816" from="-3.4pt,15.25pt" to="27.95pt,33.25pt"/>
              </w:pict>
            </w:r>
          </w:p>
        </w:tc>
        <w:tc>
          <w:tcPr>
            <w:tcW w:w="316" w:type="dxa"/>
          </w:tcPr>
          <w:p w:rsidR="0044523C" w:rsidRPr="000279AF" w:rsidRDefault="00935C0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44" style="position:absolute;z-index:251620864;mso-position-horizontal-relative:text;mso-position-vertical-relative:text" from="-3.05pt,2.15pt" to="10.75pt,10.8pt"/>
              </w:pict>
            </w:r>
          </w:p>
          <w:p w:rsidR="0044523C" w:rsidRPr="000279AF" w:rsidRDefault="0044523C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9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78673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</w:t>
      </w:r>
    </w:p>
    <w:tbl>
      <w:tblPr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301"/>
        <w:gridCol w:w="285"/>
        <w:gridCol w:w="285"/>
        <w:gridCol w:w="285"/>
        <w:gridCol w:w="335"/>
        <w:gridCol w:w="276"/>
        <w:gridCol w:w="285"/>
        <w:gridCol w:w="342"/>
      </w:tblGrid>
      <w:tr w:rsidR="0044523C" w:rsidRPr="000279AF">
        <w:trPr>
          <w:trHeight w:val="904"/>
        </w:trPr>
        <w:tc>
          <w:tcPr>
            <w:tcW w:w="301" w:type="dxa"/>
          </w:tcPr>
          <w:p w:rsidR="0044523C" w:rsidRPr="000279AF" w:rsidRDefault="00935C0D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45" style="position:absolute;z-index:251622912" from="-3.5pt,2.7pt" to="36.4pt,20.7pt"/>
              </w:pict>
            </w:r>
            <w:r w:rsidRPr="00935C0D">
              <w:rPr>
                <w:noProof/>
              </w:rPr>
              <w:pict>
                <v:line id="_x0000_s1046" style="position:absolute;z-index:251623936" from="-3.5pt,11.7pt" to="36.4pt,29.7pt"/>
              </w:pict>
            </w:r>
          </w:p>
          <w:p w:rsidR="0044523C" w:rsidRPr="000279AF" w:rsidRDefault="00935C0D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47" style="position:absolute;z-index:251624960" from="-3.05pt,7.3pt" to="36.85pt,25.3pt"/>
              </w:pict>
            </w:r>
          </w:p>
          <w:p w:rsidR="0044523C" w:rsidRPr="000279AF" w:rsidRDefault="00935C0D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48" style="position:absolute;z-index:251627008" from="-3.05pt,11.35pt" to="39.25pt,28.8pt"/>
              </w:pict>
            </w:r>
            <w:r w:rsidRPr="00935C0D">
              <w:rPr>
                <w:noProof/>
              </w:rPr>
              <w:pict>
                <v:line id="_x0000_s1049" style="position:absolute;z-index:251625984" from="-3.5pt,1.8pt" to="36.4pt,19.8pt"/>
              </w:pict>
            </w:r>
          </w:p>
          <w:p w:rsidR="0044523C" w:rsidRPr="000279AF" w:rsidRDefault="00935C0D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50" style="position:absolute;z-index:251628032" from="-3.5pt,5.9pt" to="19.3pt,14.9pt"/>
              </w:pict>
            </w:r>
          </w:p>
        </w:tc>
        <w:tc>
          <w:tcPr>
            <w:tcW w:w="285" w:type="dxa"/>
          </w:tcPr>
          <w:p w:rsidR="0044523C" w:rsidRPr="000279AF" w:rsidRDefault="00935C0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5C0D">
              <w:rPr>
                <w:noProof/>
              </w:rPr>
              <w:pict>
                <v:line id="_x0000_s1051" style="position:absolute;z-index:251621888;mso-position-horizontal-relative:text;mso-position-vertical-relative:text" from="-4.3pt,2.7pt" to="21.8pt,12.2pt"/>
              </w:pict>
            </w: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5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5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35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76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5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2" w:type="dxa"/>
          </w:tcPr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4523C" w:rsidRPr="000279AF" w:rsidRDefault="0044523C" w:rsidP="001F729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52" style="position:absolute;z-index:251631104" from="62.7pt,4.5pt" to="62.7pt,58.5pt"/>
        </w:pict>
      </w:r>
      <w:r w:rsidRPr="00935C0D">
        <w:rPr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3" type="#_x0000_t123" style="position:absolute;margin-left:34.2pt;margin-top:4.5pt;width:57pt;height:54pt;z-index:251629056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54" style="position:absolute;z-index:251630080" from="34.2pt,3.65pt" to="88.35pt,3.6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5" type="#_x0000_t124" style="position:absolute;margin-left:34.2pt;margin-top:6.85pt;width:54.15pt;height:54pt;z-index:251632128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10.)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756         650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998        660      776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+897        +198      +365     + 215     +123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56" style="position:absolute;z-index:251636224" from="220.6pt,4.2pt" to="249.1pt,4.2pt"/>
        </w:pict>
      </w:r>
      <w:r w:rsidRPr="00935C0D">
        <w:rPr>
          <w:noProof/>
        </w:rPr>
        <w:pict>
          <v:line id="_x0000_s1057" style="position:absolute;z-index:251637248" from="172.15pt,4.2pt" to="200.65pt,4.2pt"/>
        </w:pict>
      </w:r>
      <w:r w:rsidRPr="00935C0D">
        <w:rPr>
          <w:noProof/>
        </w:rPr>
        <w:pict>
          <v:line id="_x0000_s1058" style="position:absolute;z-index:251635200" from="126.55pt,4.2pt" to="155.05pt,4.2pt"/>
        </w:pict>
      </w:r>
      <w:r w:rsidRPr="00935C0D">
        <w:rPr>
          <w:noProof/>
        </w:rPr>
        <w:pict>
          <v:line id="_x0000_s1059" style="position:absolute;z-index:251633152" from="15.4pt,4.2pt" to="49.6pt,4.2pt"/>
        </w:pict>
      </w:r>
      <w:r w:rsidRPr="00935C0D">
        <w:rPr>
          <w:noProof/>
        </w:rPr>
        <w:pict>
          <v:line id="_x0000_s1060" style="position:absolute;z-index:251634176" from="69.55pt,4.2pt" to="100.9pt,4.2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800        956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698        765       750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-686      -379       -309       -142     -240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61" style="position:absolute;z-index:251642368" from="220.6pt,6.55pt" to="249.1pt,6.55pt"/>
        </w:pict>
      </w:r>
      <w:r w:rsidRPr="00935C0D">
        <w:rPr>
          <w:noProof/>
        </w:rPr>
        <w:pict>
          <v:line id="_x0000_s1062" style="position:absolute;z-index:251641344" from="175pt,6.55pt" to="203.5pt,6.55pt"/>
        </w:pict>
      </w:r>
      <w:r w:rsidRPr="00935C0D">
        <w:rPr>
          <w:noProof/>
        </w:rPr>
        <w:pict>
          <v:line id="_x0000_s1063" style="position:absolute;z-index:251638272" from="15.4pt,6.55pt" to="43.9pt,6.55pt"/>
        </w:pict>
      </w:r>
      <w:r w:rsidRPr="00935C0D">
        <w:rPr>
          <w:noProof/>
        </w:rPr>
        <w:pict>
          <v:line id="_x0000_s1064" style="position:absolute;z-index:251639296" from="63.85pt,6.55pt" to="92.35pt,6.55pt"/>
        </w:pict>
      </w:r>
      <w:r w:rsidRPr="00935C0D">
        <w:rPr>
          <w:noProof/>
        </w:rPr>
        <w:pict>
          <v:line id="_x0000_s1065" style="position:absolute;z-index:251640320" from="120.85pt,6.55pt" to="146.5pt,6.5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43        75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92       87       27      43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*  9      *   6     * 45     * 65     * 63    * 89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66" style="position:absolute;z-index:251648512" from="229.15pt,-.15pt" to="260.5pt,-.15pt"/>
        </w:pict>
      </w:r>
      <w:r w:rsidRPr="00935C0D">
        <w:rPr>
          <w:noProof/>
        </w:rPr>
        <w:pict>
          <v:line id="_x0000_s1067" style="position:absolute;z-index:251643392" from="9.7pt,-.15pt" to="41.05pt,-.15pt"/>
        </w:pict>
      </w:r>
      <w:r w:rsidRPr="00935C0D">
        <w:rPr>
          <w:noProof/>
        </w:rPr>
        <w:pict>
          <v:line id="_x0000_s1068" style="position:absolute;z-index:251645440" from="103.75pt,-.15pt" to="135.1pt,-.15pt"/>
        </w:pict>
      </w:r>
      <w:r w:rsidRPr="00935C0D">
        <w:rPr>
          <w:noProof/>
        </w:rPr>
        <w:pict>
          <v:line id="_x0000_s1069" style="position:absolute;z-index:251644416" from="58.15pt,-.15pt" to="86.65pt,-.15pt"/>
        </w:pict>
      </w:r>
      <w:r w:rsidRPr="00935C0D">
        <w:rPr>
          <w:noProof/>
        </w:rPr>
        <w:pict>
          <v:line id="_x0000_s1070" style="position:absolute;z-index:251646464" from="149.35pt,-.15pt" to="175pt,-.15pt"/>
        </w:pict>
      </w:r>
      <w:r w:rsidRPr="00935C0D">
        <w:rPr>
          <w:noProof/>
        </w:rPr>
        <w:pict>
          <v:line id="_x0000_s1071" style="position:absolute;z-index:251647488" from="189.25pt,-.15pt" to="217.75pt,-.1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72" style="position:absolute;z-index:251653632" from="180.7pt,12.05pt" to="180.7pt,66.05pt"/>
        </w:pict>
      </w:r>
      <w:r w:rsidRPr="00935C0D">
        <w:rPr>
          <w:noProof/>
        </w:rPr>
        <w:pict>
          <v:line id="_x0000_s1073" style="position:absolute;z-index:251651584" from="103.75pt,12.05pt" to="103.75pt,66.05pt"/>
        </w:pict>
      </w:r>
      <w:r w:rsidRPr="00935C0D">
        <w:rPr>
          <w:noProof/>
        </w:rPr>
        <w:pict>
          <v:line id="_x0000_s1074" style="position:absolute;z-index:251649536" from="29.65pt,12.05pt" to="29.65pt,66.0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26   2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456   4         875   5</w: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75" style="position:absolute;z-index:251654656" from="180.7pt,2.2pt" to="209.2pt,2.2pt"/>
        </w:pict>
      </w:r>
      <w:r w:rsidRPr="00935C0D">
        <w:rPr>
          <w:noProof/>
        </w:rPr>
        <w:pict>
          <v:line id="_x0000_s1076" style="position:absolute;z-index:251652608" from="103.75pt,2.2pt" to="129.4pt,2.2pt"/>
        </w:pict>
      </w:r>
      <w:r w:rsidRPr="00935C0D">
        <w:rPr>
          <w:noProof/>
        </w:rPr>
        <w:pict>
          <v:line id="_x0000_s1077" style="position:absolute;z-index:251650560" from="29.65pt,2.2pt" to="49.6pt,2.2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78" style="position:absolute;z-index:251659776" from="189.25pt,9.45pt" to="189.25pt,72.45pt"/>
        </w:pict>
      </w:r>
      <w:r w:rsidRPr="00935C0D">
        <w:rPr>
          <w:noProof/>
        </w:rPr>
        <w:pict>
          <v:line id="_x0000_s1079" style="position:absolute;z-index:251657728" from="106.6pt,9.45pt" to="106.6pt,72.45pt"/>
        </w:pict>
      </w:r>
      <w:r w:rsidRPr="00935C0D">
        <w:rPr>
          <w:noProof/>
        </w:rPr>
        <w:pict>
          <v:line id="_x0000_s1080" style="position:absolute;z-index:251655680" from="29.65pt,9.45pt" to="29.65pt,81.45pt"/>
        </w:pict>
      </w: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1" style="position:absolute;z-index:251660800" from="189.25pt,13.5pt" to="214.9pt,13.5pt"/>
        </w:pict>
      </w:r>
      <w:r w:rsidRPr="00935C0D">
        <w:rPr>
          <w:noProof/>
        </w:rPr>
        <w:pict>
          <v:line id="_x0000_s1082" style="position:absolute;z-index:251658752" from="106.6pt,13.5pt" to="132.25pt,13.5pt"/>
        </w:pict>
      </w:r>
      <w:r w:rsidRPr="00935C0D">
        <w:rPr>
          <w:noProof/>
        </w:rPr>
        <w:pict>
          <v:line id="_x0000_s1083" style="position:absolute;z-index:251656704" from="29.65pt,13.5pt" to="52.45pt,13.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960  3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       188    6         295    7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E855E6">
      <w:pPr>
        <w:ind w:right="-171" w:hanging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11.)   1/4   ‘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ü  10metre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olan kumaşın tamamı kaç metredir? </w:t>
      </w:r>
    </w:p>
    <w:p w:rsidR="0044523C" w:rsidRPr="000279AF" w:rsidRDefault="0044523C">
      <w:pPr>
        <w:rPr>
          <w:rFonts w:ascii="Comic Sans MS" w:hAnsi="Comic Sans MS"/>
          <w:b/>
          <w:sz w:val="18"/>
          <w:szCs w:val="18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</w:t>
      </w:r>
      <w:r w:rsidRPr="000279AF">
        <w:rPr>
          <w:rFonts w:ascii="Comic Sans MS" w:hAnsi="Comic Sans MS"/>
          <w:b/>
          <w:sz w:val="18"/>
          <w:szCs w:val="18"/>
        </w:rPr>
        <w:t xml:space="preserve">    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lastRenderedPageBreak/>
        <w:t xml:space="preserve">     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4" style="position:absolute;z-index:251661824" from="0,2.85pt" to="287.85pt,2.8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12.) Yarısı 45 olan sayının tamamı kaçtır?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5" style="position:absolute;z-index:251662848" from="2.85pt,13.3pt" to="285pt,13.3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13.) Çeyreği 15 olan sayının, yarısı kaçtır?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6" style="position:absolute;z-index:251663872" from="2.85pt,5.75pt" to="287.85pt,5.75pt"/>
        </w:pict>
      </w:r>
    </w:p>
    <w:p w:rsidR="0044523C" w:rsidRPr="000279AF" w:rsidRDefault="00935C0D" w:rsidP="002C7473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7" style="position:absolute;left:0;text-align:left;z-index:251670016" from="287.85pt,10.7pt" to="592.8pt,10.7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14.)  2, 7, 0,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6  rakamları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ile yazılan en büyük 4  basamaklı sayı ile en küçük  4 basamaklı sayının toplamı kaçtır?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88" style="position:absolute;z-index:251671040" from="287.85pt,12.15pt" to="587.1pt,12.15pt"/>
        </w:pict>
      </w:r>
      <w:r w:rsidRPr="00935C0D">
        <w:rPr>
          <w:noProof/>
        </w:rPr>
        <w:pict>
          <v:line id="_x0000_s1089" style="position:absolute;z-index:251664896" from="2.85pt,12.15pt" to="285pt,12.1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 w:rsidP="001D7032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15.) 2,9,6 rakamlarını kullanarak yazılan 3 basamaklı en büyük çift basamaklı sayı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ile  aynı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rakamları kullanarak yazılabilen 3 basamaklı en küçük tek sayının farkı kaçtır?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0" style="position:absolute;z-index:251665920" from="2.85pt,2.85pt" to="285pt,2.85pt"/>
        </w:pict>
      </w:r>
    </w:p>
    <w:p w:rsidR="0044523C" w:rsidRPr="000279AF" w:rsidRDefault="0044523C" w:rsidP="001D7032">
      <w:pPr>
        <w:ind w:left="114" w:hanging="114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16.) 64 sayfalık kitabın 19 sayfasını okudum.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Geriye   okunacak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kaç sayfa kaldı?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1" style="position:absolute;z-index:251673088" from="287.85pt,9.25pt" to="584.25pt,9.25pt"/>
        </w:pic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2" style="position:absolute;z-index:251666944" from="2.85pt,9.25pt" to="285pt,9.25pt"/>
        </w:pict>
      </w:r>
    </w:p>
    <w:p w:rsidR="0044523C" w:rsidRPr="000279AF" w:rsidRDefault="0044523C" w:rsidP="007F455D">
      <w:pPr>
        <w:ind w:left="57" w:hanging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17. Kırtasiyeci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dükkanındaki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60 kitabın bir kısmını sattı. Kırtasiyecinin elinde 17 kitap kaldığına göre; satılan kitaplar kaç tanedir?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7F455D">
      <w:pPr>
        <w:ind w:left="114" w:hanging="114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18.) Bir çiftlikteki koyunların 3 katı inek vardır.    Koyunlar 90 tane olduğuna göre, kaç inek vardır?</w:t>
      </w:r>
    </w:p>
    <w:p w:rsidR="0044523C" w:rsidRPr="000279AF" w:rsidRDefault="0044523C" w:rsidP="007F455D">
      <w:pPr>
        <w:ind w:left="114" w:hanging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3" style="position:absolute;z-index:251667968" from="0,6.4pt" to="296.4pt,6.4pt"/>
        </w:pict>
      </w:r>
    </w:p>
    <w:p w:rsidR="0044523C" w:rsidRPr="000279AF" w:rsidRDefault="0044523C" w:rsidP="00CE0BCC">
      <w:pPr>
        <w:ind w:left="57" w:hanging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19.) Bir sınıfta 12 sıra vardır. Her sırada 3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öğrenci  oturduğuna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göre, bu sınıfın mevcudu kaçtır?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4" style="position:absolute;z-index:251668992" from="0,12.75pt" to="296.4pt,12.75pt"/>
        </w:pict>
      </w:r>
    </w:p>
    <w:p w:rsidR="0044523C" w:rsidRPr="000279AF" w:rsidRDefault="0044523C" w:rsidP="0053379E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20.) Kış başlamadan önce 6500 kilo kömür aldık.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Kış   sonunda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4860 kilo kömür kaldı. Kış boyunca ne kadar kömür yakmışız?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21.) 50 misketi 5 arkadaşına eşit olarak vermek isteyen Ahmet’in her bir arkadaşına kaçar misket düşer? 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BF239E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22.) </w:t>
      </w:r>
      <w:r>
        <w:rPr>
          <w:rFonts w:ascii="Comic Sans MS" w:hAnsi="Comic Sans MS"/>
          <w:b/>
          <w:sz w:val="20"/>
          <w:szCs w:val="20"/>
        </w:rPr>
        <w:t>4/C</w:t>
      </w:r>
      <w:r w:rsidRPr="000279AF">
        <w:rPr>
          <w:rFonts w:ascii="Comic Sans MS" w:hAnsi="Comic Sans MS"/>
          <w:b/>
          <w:sz w:val="20"/>
          <w:szCs w:val="20"/>
        </w:rPr>
        <w:t xml:space="preserve"> sınıfında 48 öğrenci var. Her sıraya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3’er  öğrenci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oturtulursa kaç sıraya ihtiyaç olur?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5" style="position:absolute;z-index:251672064" from="0,3.2pt" to="299.25pt,3.2pt"/>
        </w:pict>
      </w:r>
    </w:p>
    <w:p w:rsidR="0044523C" w:rsidRPr="000279AF" w:rsidRDefault="0044523C" w:rsidP="00BF239E">
      <w:pPr>
        <w:ind w:left="114" w:hanging="114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23.) 246 yolcuyu bir turizm şirketi 6 otobüse bindirecektir. Her otobüse kaç yolcu düşer?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3D46A4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24.) </w:t>
      </w:r>
      <w:r>
        <w:rPr>
          <w:rFonts w:ascii="Comic Sans MS" w:hAnsi="Comic Sans MS"/>
          <w:b/>
          <w:sz w:val="20"/>
          <w:szCs w:val="20"/>
        </w:rPr>
        <w:t>9525+(589-369)=?</w:t>
      </w: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6" style="position:absolute;left:0;text-align:left;z-index:251674112" from="0,99pt" to="282.15pt,99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25.) Kemal sabah kahvaltısında bir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ekmeğin  2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>/4   ‘ünü yedi. Ne kadar ekmek kaldı?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80519A" w:rsidRPr="000279AF" w:rsidRDefault="0080519A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26. ) Bir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karpuzun    6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/6  ‘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sını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yedik. Kalan karpuz ne kadardır?</w:t>
      </w: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DD4EB9">
      <w:pPr>
        <w:ind w:left="114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7" style="position:absolute;left:0;text-align:left;z-index:251703808" from="279.3pt,11.9pt" to="564.3pt,11.9pt"/>
        </w:pict>
      </w:r>
      <w:r w:rsidRPr="00935C0D">
        <w:rPr>
          <w:noProof/>
        </w:rPr>
        <w:pict>
          <v:line id="_x0000_s1098" style="position:absolute;left:0;text-align:left;z-index:251675136" from="2.85pt,12.75pt" to="287.85pt,12.75pt"/>
        </w:pict>
      </w: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27.) 3/C sınıfında 17 sıra vardır. Sınıfta öğrenciler sıralara 3’er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3’er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oturduklarında kimse ayakta kalmıyor. Aynı öğrenciler sıralara 2’şer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2’şer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otururlarsa kaç kişi ayakta kalır?</w:t>
      </w: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D4EB9">
      <w:pPr>
        <w:ind w:left="114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DD4EB9">
      <w:pPr>
        <w:ind w:left="114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099" style="position:absolute;left:0;text-align:left;z-index:251676160" from="-5.7pt,12.5pt" to="282.15pt,12.5pt"/>
        </w:pic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28.) Her sınıfta 35 öğrencinin olduğu bir okulda 4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tane   3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>.sınıf olduğuna göre; 3. sınıfta okuyan kaç öğrenci vardır?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00" style="position:absolute;left:0;text-align:left;flip:y;z-index:251677184" from="2.85pt,13.05pt" to="282.15pt,13.9pt"/>
        </w:pic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29.) Sınıftaki öğrenciler 24 sıraya ikişer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ikişer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oturduklarında hiçbir öğrenci ayakta kalmıyor. 3’er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3’er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oturduklarında kaç sıra boş kalır?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01" style="position:absolute;left:0;text-align:left;z-index:251710976" from="279.3pt,3.75pt" to="561.45pt,3.75pt"/>
        </w:pict>
      </w:r>
      <w:r w:rsidRPr="00935C0D">
        <w:rPr>
          <w:noProof/>
        </w:rPr>
        <w:pict>
          <v:line id="_x0000_s1102" style="position:absolute;left:0;text-align:left;z-index:251678208" from="0,-.3pt" to="285pt,-.3pt"/>
        </w:pic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30.) .  .  .  .</w:t>
      </w:r>
      <w:r w:rsidRPr="000279AF">
        <w:rPr>
          <w:rFonts w:ascii="Comic Sans MS" w:hAnsi="Comic Sans MS"/>
          <w:b/>
          <w:noProof/>
          <w:sz w:val="20"/>
          <w:szCs w:val="20"/>
        </w:rPr>
        <w:t xml:space="preserve">          7  2  6  0         7  .  3  .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+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3  8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0  7       + .  .   .  .        +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1  .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8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03" style="position:absolute;left:0;text-align:left;z-index:251681280" from="190.95pt,2.05pt" to="259.35pt,2.05pt"/>
        </w:pict>
      </w:r>
      <w:r w:rsidRPr="00935C0D">
        <w:rPr>
          <w:noProof/>
        </w:rPr>
        <w:pict>
          <v:line id="_x0000_s1104" style="position:absolute;left:0;text-align:left;z-index:251680256" from="96.9pt,2.05pt" to="168.15pt,2.05pt"/>
        </w:pict>
      </w:r>
      <w:r w:rsidRPr="00935C0D">
        <w:rPr>
          <w:noProof/>
        </w:rPr>
        <w:pict>
          <v:line id="_x0000_s1105" style="position:absolute;left:0;text-align:left;z-index:251679232" from="17.1pt,2.05pt" to="74.1pt,2.0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6  2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7  5          9  1  4  3         7  6  7  9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.  .  .      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 xml:space="preserve">3 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3</w:t>
      </w:r>
      <w:proofErr w:type="spellEnd"/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0         8 0 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0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9AF">
        <w:rPr>
          <w:rFonts w:ascii="Comic Sans MS" w:hAnsi="Comic Sans MS"/>
          <w:b/>
          <w:sz w:val="20"/>
          <w:szCs w:val="20"/>
        </w:rPr>
        <w:t>0</w:t>
      </w:r>
      <w:proofErr w:type="spellEnd"/>
      <w:r w:rsidRPr="000279AF">
        <w:rPr>
          <w:rFonts w:ascii="Comic Sans MS" w:hAnsi="Comic Sans MS"/>
          <w:b/>
          <w:sz w:val="20"/>
          <w:szCs w:val="20"/>
        </w:rPr>
        <w:t xml:space="preserve">    </w:t>
      </w:r>
    </w:p>
    <w:p w:rsidR="0044523C" w:rsidRPr="000279AF" w:rsidRDefault="0044523C" w:rsidP="006421D3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-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3  6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5       - .   .   .     -  .  .  .  .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</w:rPr>
      </w:pPr>
      <w:r w:rsidRPr="00935C0D">
        <w:rPr>
          <w:noProof/>
        </w:rPr>
        <w:pict>
          <v:line id="_x0000_s1106" style="position:absolute;left:0;text-align:left;z-index:251684352" from="153.9pt,4.35pt" to="205.2pt,4.35pt"/>
        </w:pict>
      </w:r>
      <w:r w:rsidRPr="00935C0D">
        <w:rPr>
          <w:noProof/>
        </w:rPr>
        <w:pict>
          <v:line id="_x0000_s1107" style="position:absolute;left:0;text-align:left;z-index:251683328" from="76.95pt,4.35pt" to="131.1pt,4.35pt"/>
        </w:pict>
      </w:r>
      <w:r w:rsidRPr="00935C0D">
        <w:rPr>
          <w:noProof/>
        </w:rPr>
        <w:pict>
          <v:line id="_x0000_s1108" style="position:absolute;left:0;text-align:left;z-index:251682304" from="5.7pt,4.35pt" to="54.15pt,4.3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</w:t>
      </w:r>
      <w:r w:rsidR="0044523C" w:rsidRPr="000279AF">
        <w:rPr>
          <w:rFonts w:ascii="Comic Sans MS" w:hAnsi="Comic Sans MS"/>
          <w:b/>
        </w:rPr>
        <w:t xml:space="preserve">2 </w:t>
      </w:r>
      <w:proofErr w:type="gramStart"/>
      <w:r w:rsidR="0044523C" w:rsidRPr="000279AF">
        <w:rPr>
          <w:rFonts w:ascii="Comic Sans MS" w:hAnsi="Comic Sans MS"/>
          <w:b/>
        </w:rPr>
        <w:t xml:space="preserve">6  </w:t>
      </w:r>
      <w:proofErr w:type="spellStart"/>
      <w:r w:rsidR="0044523C" w:rsidRPr="000279AF">
        <w:rPr>
          <w:rFonts w:ascii="Comic Sans MS" w:hAnsi="Comic Sans MS"/>
          <w:b/>
        </w:rPr>
        <w:t>6</w:t>
      </w:r>
      <w:proofErr w:type="spellEnd"/>
      <w:proofErr w:type="gramEnd"/>
      <w:r w:rsidR="0044523C" w:rsidRPr="000279AF">
        <w:rPr>
          <w:rFonts w:ascii="Comic Sans MS" w:hAnsi="Comic Sans MS"/>
          <w:b/>
        </w:rPr>
        <w:t xml:space="preserve">       1  5  2       5 2 4 5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             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8F0B2A">
      <w:pPr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0279AF">
        <w:rPr>
          <w:rFonts w:ascii="Comic Sans MS" w:hAnsi="Comic Sans MS"/>
          <w:b/>
          <w:sz w:val="20"/>
          <w:szCs w:val="20"/>
        </w:rPr>
        <w:t>2 .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  2 7           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</w:t>
      </w:r>
    </w:p>
    <w:p w:rsidR="0044523C" w:rsidRPr="000279AF" w:rsidRDefault="00935C0D" w:rsidP="008F0B2A">
      <w:pPr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09" style="position:absolute;z-index:251689472" from="200.95pt,13.05pt" to="243.7pt,13.05pt"/>
        </w:pict>
      </w:r>
      <w:r w:rsidRPr="00935C0D">
        <w:rPr>
          <w:noProof/>
        </w:rPr>
        <w:pict>
          <v:line id="_x0000_s1110" style="position:absolute;z-index:251687424" from="126.85pt,13.05pt" to="169.6pt,13.05pt"/>
        </w:pict>
      </w:r>
      <w:r w:rsidRPr="00935C0D">
        <w:rPr>
          <w:noProof/>
        </w:rPr>
        <w:pict>
          <v:line id="_x0000_s1111" style="position:absolute;z-index:251686400" from="72.7pt,13.05pt" to="112.6pt,13.05pt"/>
        </w:pict>
      </w:r>
      <w:r w:rsidRPr="00935C0D">
        <w:rPr>
          <w:noProof/>
        </w:rPr>
        <w:pict>
          <v:line id="_x0000_s1112" style="position:absolute;z-index:251685376" from="12.85pt,13.05pt" to="55.6pt,13.0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*   6       *   9        * .  .          *  .  1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1 3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8         747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1 6 2            8  9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13" style="position:absolute;left:0;text-align:left;z-index:251690496" from="183.85pt,12.2pt" to="243.7pt,12.2pt"/>
        </w:pict>
      </w:r>
      <w:r w:rsidRPr="00935C0D">
        <w:rPr>
          <w:noProof/>
        </w:rPr>
        <w:pict>
          <v:line id="_x0000_s1114" style="position:absolute;left:0;text-align:left;z-index:251688448" from="129.7pt,12.2pt" to="172.45pt,12.2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            + 2 7       + 3 5 6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2"/>
          <w:szCs w:val="22"/>
        </w:rPr>
      </w:pPr>
      <w:r w:rsidRPr="000279AF">
        <w:rPr>
          <w:rFonts w:ascii="Comic Sans MS" w:hAnsi="Comic Sans MS"/>
          <w:b/>
          <w:sz w:val="22"/>
          <w:szCs w:val="22"/>
        </w:rPr>
        <w:lastRenderedPageBreak/>
        <w:t xml:space="preserve">                             4 3 </w:t>
      </w:r>
      <w:proofErr w:type="gramStart"/>
      <w:r w:rsidRPr="000279AF">
        <w:rPr>
          <w:rFonts w:ascii="Comic Sans MS" w:hAnsi="Comic Sans MS"/>
          <w:b/>
          <w:sz w:val="22"/>
          <w:szCs w:val="22"/>
        </w:rPr>
        <w:t>2      3</w:t>
      </w:r>
      <w:proofErr w:type="gramEnd"/>
      <w:r w:rsidRPr="000279AF">
        <w:rPr>
          <w:rFonts w:ascii="Comic Sans MS" w:hAnsi="Comic Sans MS"/>
          <w:b/>
          <w:sz w:val="22"/>
          <w:szCs w:val="22"/>
        </w:rPr>
        <w:t xml:space="preserve"> 6 4 9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15" style="position:absolute;left:0;text-align:left;z-index:251701760" from="243.7pt,9.05pt" to="243.7pt,63.05pt"/>
        </w:pict>
      </w:r>
      <w:r w:rsidRPr="00935C0D">
        <w:rPr>
          <w:noProof/>
        </w:rPr>
        <w:pict>
          <v:line id="_x0000_s1116" style="position:absolute;left:0;text-align:left;flip:x;z-index:251698688" from="175.3pt,9.05pt" to="175.3pt,72.05pt"/>
        </w:pict>
      </w:r>
      <w:r w:rsidRPr="00935C0D">
        <w:rPr>
          <w:noProof/>
        </w:rPr>
        <w:pict>
          <v:line id="_x0000_s1117" style="position:absolute;left:0;text-align:left;z-index:251694592" from="112.6pt,9.05pt" to="112.6pt,81.05pt"/>
        </w:pict>
      </w:r>
      <w:r w:rsidRPr="00935C0D">
        <w:rPr>
          <w:noProof/>
        </w:rPr>
        <w:pict>
          <v:line id="_x0000_s1118" style="position:absolute;left:0;text-align:left;z-index:251691520" from="32.8pt,9.05pt" to="32.8pt,63.05pt"/>
        </w:pic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4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8    .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    8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6   .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      . .  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8      .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. .   8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19" style="position:absolute;left:0;text-align:left;z-index:251702784" from="243.7pt,-.8pt" to="269.35pt,-.8pt"/>
        </w:pict>
      </w:r>
      <w:r w:rsidRPr="00935C0D">
        <w:rPr>
          <w:noProof/>
        </w:rPr>
        <w:pict>
          <v:line id="_x0000_s1120" style="position:absolute;left:0;text-align:left;z-index:251699712" from="175.3pt,-.8pt" to="203.8pt,-.8pt"/>
        </w:pict>
      </w:r>
      <w:r w:rsidRPr="00935C0D">
        <w:rPr>
          <w:noProof/>
        </w:rPr>
        <w:pict>
          <v:line id="_x0000_s1121" style="position:absolute;left:0;text-align:left;z-index:251695616" from="115.45pt,-.8pt" to="138.25pt,-.8pt"/>
        </w:pict>
      </w:r>
      <w:r w:rsidRPr="00935C0D">
        <w:rPr>
          <w:noProof/>
        </w:rPr>
        <w:pict>
          <v:line id="_x0000_s1122" style="position:absolute;left:0;text-align:left;z-index:251692544" from="35.65pt,-.8pt" to="55.6pt,-.8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>-.  .    8        -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6      14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   -       7   -1 6    27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23" style="position:absolute;left:0;text-align:left;z-index:251712000" from="212.35pt,3.25pt" to="238pt,3.25pt"/>
        </w:pict>
      </w:r>
      <w:r w:rsidRPr="00935C0D">
        <w:rPr>
          <w:noProof/>
        </w:rPr>
        <w:pict>
          <v:line id="_x0000_s1124" style="position:absolute;left:0;text-align:left;z-index:251700736" from="152.5pt,3.25pt" to="172.45pt,3.25pt"/>
        </w:pict>
      </w:r>
      <w:r w:rsidRPr="00935C0D">
        <w:rPr>
          <w:noProof/>
        </w:rPr>
        <w:pict>
          <v:line id="_x0000_s1125" style="position:absolute;left:0;text-align:left;z-index:251696640" from="78.4pt,3.25pt" to="101.2pt,3.25pt"/>
        </w:pict>
      </w:r>
      <w:r w:rsidRPr="00935C0D">
        <w:rPr>
          <w:noProof/>
        </w:rPr>
        <w:pict>
          <v:line id="_x0000_s1126" style="position:absolute;left:0;text-align:left;z-index:251693568" from="1.45pt,3.25pt" to="32.8pt,3.2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 xml:space="preserve">0  </w:t>
      </w:r>
      <w:proofErr w:type="spellStart"/>
      <w:r w:rsidR="0044523C" w:rsidRPr="000279AF">
        <w:rPr>
          <w:rFonts w:ascii="Comic Sans MS" w:hAnsi="Comic Sans MS"/>
          <w:b/>
          <w:sz w:val="20"/>
          <w:szCs w:val="20"/>
        </w:rPr>
        <w:t>0</w:t>
      </w:r>
      <w:proofErr w:type="spellEnd"/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2 6            0 4            5 6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           -2 4                          - 5 6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27" style="position:absolute;left:0;text-align:left;z-index:251713024" from="212.35pt,2.4pt" to="243.7pt,2.4pt"/>
        </w:pict>
      </w:r>
      <w:r w:rsidRPr="00935C0D">
        <w:rPr>
          <w:noProof/>
        </w:rPr>
        <w:pict>
          <v:line id="_x0000_s1128" style="position:absolute;left:0;text-align:left;z-index:251697664" from="78.4pt,2.4pt" to="109.75pt,2.4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 </w:t>
      </w:r>
      <w:proofErr w:type="gramStart"/>
      <w:r w:rsidR="0044523C" w:rsidRPr="000279AF">
        <w:rPr>
          <w:rFonts w:ascii="Comic Sans MS" w:hAnsi="Comic Sans MS"/>
          <w:b/>
          <w:sz w:val="20"/>
          <w:szCs w:val="20"/>
        </w:rPr>
        <w:t>0  2</w:t>
      </w:r>
      <w:proofErr w:type="gramEnd"/>
      <w:r w:rsidR="0044523C" w:rsidRPr="000279AF">
        <w:rPr>
          <w:rFonts w:ascii="Comic Sans MS" w:hAnsi="Comic Sans MS"/>
          <w:b/>
          <w:sz w:val="20"/>
          <w:szCs w:val="20"/>
        </w:rPr>
        <w:t xml:space="preserve">                            0 </w:t>
      </w:r>
      <w:proofErr w:type="spellStart"/>
      <w:r w:rsidR="0044523C" w:rsidRPr="000279AF">
        <w:rPr>
          <w:rFonts w:ascii="Comic Sans MS" w:hAnsi="Comic Sans MS"/>
          <w:b/>
          <w:sz w:val="20"/>
          <w:szCs w:val="20"/>
        </w:rPr>
        <w:t>0</w:t>
      </w:r>
      <w:proofErr w:type="spellEnd"/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8E2D9A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32.) Verilen kesirlerin şeklini </w:t>
      </w:r>
      <w:proofErr w:type="gramStart"/>
      <w:r w:rsidRPr="000279AF">
        <w:rPr>
          <w:rFonts w:ascii="Comic Sans MS" w:hAnsi="Comic Sans MS"/>
          <w:b/>
          <w:sz w:val="20"/>
          <w:szCs w:val="20"/>
        </w:rPr>
        <w:t>çiziniz,okunuşunu</w:t>
      </w:r>
      <w:proofErr w:type="gramEnd"/>
      <w:r w:rsidRPr="000279AF">
        <w:rPr>
          <w:rFonts w:ascii="Comic Sans MS" w:hAnsi="Comic Sans MS"/>
          <w:b/>
          <w:sz w:val="20"/>
          <w:szCs w:val="20"/>
        </w:rPr>
        <w:t xml:space="preserve"> yazınız.</w:t>
      </w:r>
    </w:p>
    <w:p w:rsidR="0044523C" w:rsidRPr="000279AF" w:rsidRDefault="0044523C" w:rsidP="008E2D9A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1 </w:t>
      </w:r>
    </w:p>
    <w:p w:rsidR="0044523C" w:rsidRPr="000279AF" w:rsidRDefault="00935C0D" w:rsidP="00880ED7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29" style="position:absolute;left:0;text-align:left;z-index:251704832" from="24.25pt,.65pt" to="44.2pt,.6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2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30" style="position:absolute;left:0;text-align:left;z-index:251705856" from="24.25pt,12.85pt" to="44.2pt,12.85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3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4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5</w:t>
      </w: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31" style="position:absolute;left:0;text-align:left;z-index:251706880" from="21.4pt,2.1pt" to="49.9pt,2.1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10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8E2D9A">
      <w:pPr>
        <w:ind w:left="57"/>
        <w:rPr>
          <w:rFonts w:ascii="Comic Sans MS" w:hAnsi="Comic Sans MS"/>
          <w:b/>
          <w:sz w:val="22"/>
          <w:szCs w:val="22"/>
        </w:rPr>
      </w:pPr>
      <w:r w:rsidRPr="00935C0D">
        <w:rPr>
          <w:noProof/>
        </w:rPr>
        <w:pict>
          <v:line id="_x0000_s1132" style="position:absolute;left:0;text-align:left;z-index:251707904" from="24.25pt,10.2pt" to="47.05pt,10.2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</w:t>
      </w:r>
      <w:r w:rsidR="0044523C" w:rsidRPr="000279AF">
        <w:rPr>
          <w:rFonts w:ascii="Comic Sans MS" w:hAnsi="Comic Sans MS"/>
          <w:b/>
          <w:sz w:val="22"/>
          <w:szCs w:val="22"/>
        </w:rPr>
        <w:t>7</w:t>
      </w:r>
    </w:p>
    <w:p w:rsidR="0044523C" w:rsidRPr="000279AF" w:rsidRDefault="0044523C" w:rsidP="008E2D9A">
      <w:pPr>
        <w:ind w:left="57"/>
        <w:rPr>
          <w:rFonts w:ascii="Comic Sans MS" w:hAnsi="Comic Sans MS"/>
          <w:b/>
          <w:sz w:val="22"/>
          <w:szCs w:val="22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</w:t>
      </w:r>
      <w:r w:rsidRPr="000279AF">
        <w:rPr>
          <w:rFonts w:ascii="Comic Sans MS" w:hAnsi="Comic Sans MS"/>
          <w:b/>
          <w:sz w:val="22"/>
          <w:szCs w:val="22"/>
        </w:rPr>
        <w:t xml:space="preserve">8       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33" style="position:absolute;left:0;text-align:left;z-index:251708928" from="21.4pt,12pt" to="47.05pt,12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      6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  9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935C0D" w:rsidP="00FB3060">
      <w:pPr>
        <w:ind w:left="57"/>
        <w:rPr>
          <w:rFonts w:ascii="Comic Sans MS" w:hAnsi="Comic Sans MS"/>
          <w:b/>
          <w:sz w:val="20"/>
          <w:szCs w:val="20"/>
        </w:rPr>
      </w:pPr>
      <w:r w:rsidRPr="00935C0D">
        <w:rPr>
          <w:noProof/>
        </w:rPr>
        <w:pict>
          <v:line id="_x0000_s1134" style="position:absolute;left:0;text-align:left;z-index:251709952" from="1.45pt,-.1pt" to="283.6pt,-.1pt"/>
        </w:pict>
      </w:r>
      <w:r w:rsidR="0044523C" w:rsidRPr="000279AF">
        <w:rPr>
          <w:rFonts w:ascii="Comic Sans MS" w:hAnsi="Comic Sans MS"/>
          <w:b/>
          <w:sz w:val="20"/>
          <w:szCs w:val="20"/>
        </w:rPr>
        <w:t xml:space="preserve"> 33.) Sabahleyin bir garajdan 16 otomobil çıktı. Garajda kalan 30 otomobil olduğuna göre; akşam garajda arabalar çıkmadan önce kaç araba vardır?</w:t>
      </w: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FB3060">
      <w:pPr>
        <w:ind w:left="57"/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966A4">
      <w:pPr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>256 + 345 &gt; A ise; A en çok kaç olabilir?</w:t>
      </w:r>
    </w:p>
    <w:p w:rsidR="0044523C" w:rsidRPr="000279AF" w:rsidRDefault="0044523C" w:rsidP="00D966A4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966A4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966A4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966A4">
      <w:pPr>
        <w:rPr>
          <w:rFonts w:ascii="Comic Sans MS" w:hAnsi="Comic Sans MS"/>
          <w:b/>
          <w:sz w:val="20"/>
          <w:szCs w:val="20"/>
        </w:rPr>
      </w:pPr>
    </w:p>
    <w:p w:rsidR="0044523C" w:rsidRPr="000279AF" w:rsidRDefault="0044523C" w:rsidP="00D966A4">
      <w:pPr>
        <w:rPr>
          <w:rFonts w:ascii="Comic Sans MS" w:hAnsi="Comic Sans MS"/>
          <w:b/>
          <w:sz w:val="20"/>
          <w:szCs w:val="20"/>
        </w:rPr>
      </w:pPr>
    </w:p>
    <w:p w:rsidR="0044523C" w:rsidRDefault="0044523C" w:rsidP="000279AF">
      <w:pPr>
        <w:rPr>
          <w:rFonts w:ascii="Comic Sans MS" w:hAnsi="Comic Sans MS"/>
          <w:b/>
          <w:sz w:val="20"/>
          <w:szCs w:val="20"/>
        </w:rPr>
      </w:pPr>
      <w:r w:rsidRPr="000279AF">
        <w:rPr>
          <w:rFonts w:ascii="Comic Sans MS" w:hAnsi="Comic Sans MS"/>
          <w:b/>
          <w:sz w:val="20"/>
          <w:szCs w:val="20"/>
        </w:rPr>
        <w:t xml:space="preserve">     BAŞARILAR… </w:t>
      </w:r>
    </w:p>
    <w:p w:rsidR="0044523C" w:rsidRDefault="0044523C" w:rsidP="000279AF">
      <w:pPr>
        <w:rPr>
          <w:rFonts w:ascii="Comic Sans MS" w:hAnsi="Comic Sans MS"/>
          <w:b/>
          <w:sz w:val="20"/>
          <w:szCs w:val="20"/>
        </w:rPr>
      </w:pPr>
    </w:p>
    <w:p w:rsidR="0044523C" w:rsidRDefault="0080519A" w:rsidP="00686306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Her soru 3 puandır</w:t>
      </w:r>
    </w:p>
    <w:p w:rsidR="001826B5" w:rsidRDefault="001826B5" w:rsidP="00686306">
      <w:pPr>
        <w:jc w:val="center"/>
        <w:rPr>
          <w:rFonts w:ascii="Comic Sans MS" w:hAnsi="Comic Sans MS"/>
          <w:b/>
          <w:color w:val="FF0000"/>
          <w:sz w:val="20"/>
          <w:szCs w:val="20"/>
        </w:rPr>
      </w:pPr>
    </w:p>
    <w:p w:rsidR="009F5088" w:rsidRDefault="009F5088" w:rsidP="00686306">
      <w:pPr>
        <w:jc w:val="center"/>
        <w:rPr>
          <w:rFonts w:ascii="Comic Sans MS" w:hAnsi="Comic Sans MS"/>
          <w:b/>
          <w:color w:val="FF0000"/>
          <w:sz w:val="20"/>
          <w:szCs w:val="20"/>
        </w:rPr>
      </w:pPr>
      <w:hyperlink r:id="rId10" w:history="1">
        <w:r w:rsidRPr="003933E3">
          <w:rPr>
            <w:rStyle w:val="Kpr"/>
            <w:rFonts w:ascii="Comic Sans MS" w:hAnsi="Comic Sans MS"/>
            <w:b/>
            <w:sz w:val="20"/>
            <w:szCs w:val="20"/>
          </w:rPr>
          <w:t>www.slaytyerim.com</w:t>
        </w:r>
      </w:hyperlink>
    </w:p>
    <w:p w:rsidR="009F5088" w:rsidRPr="0080519A" w:rsidRDefault="009F5088" w:rsidP="00686306">
      <w:pPr>
        <w:jc w:val="center"/>
        <w:rPr>
          <w:rFonts w:ascii="Comic Sans MS" w:hAnsi="Comic Sans MS"/>
          <w:b/>
          <w:color w:val="FF0000"/>
          <w:sz w:val="20"/>
          <w:szCs w:val="20"/>
        </w:rPr>
      </w:pPr>
    </w:p>
    <w:sectPr w:rsidR="009F5088" w:rsidRPr="0080519A" w:rsidSect="009F59C1">
      <w:type w:val="continuous"/>
      <w:pgSz w:w="11906" w:h="16838"/>
      <w:pgMar w:top="720" w:right="221" w:bottom="540" w:left="456" w:header="706" w:footer="706" w:gutter="0"/>
      <w:cols w:num="2" w:sep="1" w:space="11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21F1"/>
    <w:multiLevelType w:val="hybridMultilevel"/>
    <w:tmpl w:val="88B633B4"/>
    <w:lvl w:ilvl="0" w:tplc="CB54D4A0">
      <w:start w:val="31"/>
      <w:numFmt w:val="decimal"/>
      <w:lvlText w:val="%1.)"/>
      <w:lvlJc w:val="left"/>
      <w:pPr>
        <w:tabs>
          <w:tab w:val="num" w:pos="642"/>
        </w:tabs>
        <w:ind w:left="642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1">
    <w:nsid w:val="1C261166"/>
    <w:multiLevelType w:val="hybridMultilevel"/>
    <w:tmpl w:val="AAE6D8A6"/>
    <w:lvl w:ilvl="0" w:tplc="72D86D54">
      <w:start w:val="8"/>
      <w:numFmt w:val="decimal"/>
      <w:lvlText w:val="%1.)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9"/>
        </w:tabs>
        <w:ind w:left="90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9"/>
        </w:tabs>
        <w:ind w:left="162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9"/>
        </w:tabs>
        <w:ind w:left="234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9"/>
        </w:tabs>
        <w:ind w:left="306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9"/>
        </w:tabs>
        <w:ind w:left="378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9"/>
        </w:tabs>
        <w:ind w:left="450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9"/>
        </w:tabs>
        <w:ind w:left="522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9"/>
        </w:tabs>
        <w:ind w:left="5949" w:hanging="180"/>
      </w:pPr>
      <w:rPr>
        <w:rFonts w:cs="Times New Roman"/>
      </w:rPr>
    </w:lvl>
  </w:abstractNum>
  <w:abstractNum w:abstractNumId="2">
    <w:nsid w:val="55B67EC1"/>
    <w:multiLevelType w:val="hybridMultilevel"/>
    <w:tmpl w:val="A736354E"/>
    <w:lvl w:ilvl="0" w:tplc="041F0011">
      <w:start w:val="1"/>
      <w:numFmt w:val="decimal"/>
      <w:lvlText w:val="%1)"/>
      <w:lvlJc w:val="left"/>
      <w:pPr>
        <w:tabs>
          <w:tab w:val="num" w:pos="189"/>
        </w:tabs>
        <w:ind w:left="18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9"/>
        </w:tabs>
        <w:ind w:left="90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9"/>
        </w:tabs>
        <w:ind w:left="162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9"/>
        </w:tabs>
        <w:ind w:left="234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9"/>
        </w:tabs>
        <w:ind w:left="306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9"/>
        </w:tabs>
        <w:ind w:left="378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9"/>
        </w:tabs>
        <w:ind w:left="450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9"/>
        </w:tabs>
        <w:ind w:left="522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9"/>
        </w:tabs>
        <w:ind w:left="5949" w:hanging="180"/>
      </w:pPr>
      <w:rPr>
        <w:rFonts w:cs="Times New Roman"/>
      </w:rPr>
    </w:lvl>
  </w:abstractNum>
  <w:abstractNum w:abstractNumId="3">
    <w:nsid w:val="6A5C20B7"/>
    <w:multiLevelType w:val="multilevel"/>
    <w:tmpl w:val="B3D8D67A"/>
    <w:lvl w:ilvl="0">
      <w:start w:val="1"/>
      <w:numFmt w:val="decimal"/>
      <w:lvlText w:val="%1."/>
      <w:lvlJc w:val="left"/>
      <w:pPr>
        <w:tabs>
          <w:tab w:val="num" w:pos="189"/>
        </w:tabs>
        <w:ind w:left="18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909"/>
        </w:tabs>
        <w:ind w:left="9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29"/>
        </w:tabs>
        <w:ind w:left="16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49"/>
        </w:tabs>
        <w:ind w:left="23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069"/>
        </w:tabs>
        <w:ind w:left="30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89"/>
        </w:tabs>
        <w:ind w:left="37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509"/>
        </w:tabs>
        <w:ind w:left="45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29"/>
        </w:tabs>
        <w:ind w:left="52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49"/>
        </w:tabs>
        <w:ind w:left="5949" w:hanging="180"/>
      </w:pPr>
      <w:rPr>
        <w:rFonts w:cs="Times New Roman"/>
      </w:rPr>
    </w:lvl>
  </w:abstractNum>
  <w:abstractNum w:abstractNumId="4">
    <w:nsid w:val="6CC4703D"/>
    <w:multiLevelType w:val="hybridMultilevel"/>
    <w:tmpl w:val="46EE9DD0"/>
    <w:lvl w:ilvl="0" w:tplc="D9DEA994">
      <w:start w:val="34"/>
      <w:numFmt w:val="decimal"/>
      <w:lvlText w:val="%1.)"/>
      <w:lvlJc w:val="left"/>
      <w:pPr>
        <w:tabs>
          <w:tab w:val="num" w:pos="732"/>
        </w:tabs>
        <w:ind w:left="732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isplayBackgroundShape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5F0194"/>
    <w:rsid w:val="00024DA9"/>
    <w:rsid w:val="000279AF"/>
    <w:rsid w:val="000B42F0"/>
    <w:rsid w:val="000D5226"/>
    <w:rsid w:val="00180A85"/>
    <w:rsid w:val="001826B5"/>
    <w:rsid w:val="001D7032"/>
    <w:rsid w:val="001F7293"/>
    <w:rsid w:val="002C7473"/>
    <w:rsid w:val="00371498"/>
    <w:rsid w:val="00393BA3"/>
    <w:rsid w:val="003949A5"/>
    <w:rsid w:val="003B33F8"/>
    <w:rsid w:val="003D46A4"/>
    <w:rsid w:val="0044523C"/>
    <w:rsid w:val="004A224B"/>
    <w:rsid w:val="004F0101"/>
    <w:rsid w:val="00504072"/>
    <w:rsid w:val="0053379E"/>
    <w:rsid w:val="005800B0"/>
    <w:rsid w:val="005839B7"/>
    <w:rsid w:val="005F0194"/>
    <w:rsid w:val="006421D3"/>
    <w:rsid w:val="00686306"/>
    <w:rsid w:val="006C2A0E"/>
    <w:rsid w:val="007366E8"/>
    <w:rsid w:val="00743A11"/>
    <w:rsid w:val="00786733"/>
    <w:rsid w:val="007C413A"/>
    <w:rsid w:val="007F455D"/>
    <w:rsid w:val="0080519A"/>
    <w:rsid w:val="00880ED7"/>
    <w:rsid w:val="008E244F"/>
    <w:rsid w:val="008E2D9A"/>
    <w:rsid w:val="008F0B2A"/>
    <w:rsid w:val="008F79A1"/>
    <w:rsid w:val="00910F19"/>
    <w:rsid w:val="00924C65"/>
    <w:rsid w:val="00935C0D"/>
    <w:rsid w:val="00936DBD"/>
    <w:rsid w:val="0095450D"/>
    <w:rsid w:val="009F5088"/>
    <w:rsid w:val="009F59C1"/>
    <w:rsid w:val="00A24CC3"/>
    <w:rsid w:val="00AC0873"/>
    <w:rsid w:val="00AF13B8"/>
    <w:rsid w:val="00B12362"/>
    <w:rsid w:val="00B4101A"/>
    <w:rsid w:val="00B574F0"/>
    <w:rsid w:val="00BF239E"/>
    <w:rsid w:val="00C055BD"/>
    <w:rsid w:val="00CE0BCC"/>
    <w:rsid w:val="00D44572"/>
    <w:rsid w:val="00D966A4"/>
    <w:rsid w:val="00DD4EB9"/>
    <w:rsid w:val="00E855E6"/>
    <w:rsid w:val="00FB3060"/>
    <w:rsid w:val="00FB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C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uiPriority w:val="99"/>
    <w:rsid w:val="008F79A1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rsid w:val="003D46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D46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0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4184</Characters>
  <Application>Microsoft Office Word</Application>
  <DocSecurity>0</DocSecurity>
  <Lines>34</Lines>
  <Paragraphs>9</Paragraphs>
  <ScaleCrop>false</ScaleCrop>
  <Company>DO2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 :                         MATEMATİK GENEL DEĞERLENDİRME SINAVI</dc:title>
  <dc:creator>Dersimiz.Com “Kaliteli ve Seçkin Eğitime Kaynak”</dc:creator>
  <cp:lastModifiedBy>User</cp:lastModifiedBy>
  <cp:revision>6</cp:revision>
  <cp:lastPrinted>2006-04-02T15:03:00Z</cp:lastPrinted>
  <dcterms:created xsi:type="dcterms:W3CDTF">2022-04-16T09:29:00Z</dcterms:created>
  <dcterms:modified xsi:type="dcterms:W3CDTF">2022-05-01T16:39:00Z</dcterms:modified>
</cp:coreProperties>
</file>